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FA724D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B8FBD65" w:rsidR="00C2375F" w:rsidRPr="001F7AC0" w:rsidRDefault="00FA724D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32A65B4C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45085</wp:posOffset>
                      </wp:positionV>
                      <wp:extent cx="2269490" cy="838200"/>
                      <wp:effectExtent l="0" t="0" r="2832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31817"/>
                                  <a:gd name="adj4" fmla="val 110912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8pt;margin-top:3.5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" adj="23957,6872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780C5116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24617DAC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7BD03C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51AC81BF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FA724D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FA724D">
              <w:rPr>
                <w:rFonts w:ascii="ＭＳ 明朝" w:hAnsi="ＭＳ 明朝" w:cs="Arial Unicode MS" w:hint="eastAsia"/>
                <w:sz w:val="24"/>
              </w:rPr>
              <w:t>10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FA724D">
              <w:rPr>
                <w:rFonts w:ascii="ＭＳ 明朝" w:hAnsi="ＭＳ 明朝" w:cs="Arial Unicode MS" w:hint="eastAsia"/>
                <w:sz w:val="24"/>
              </w:rPr>
              <w:t>22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259D6C88" w:rsidR="00C2375F" w:rsidRPr="00EE46A5" w:rsidRDefault="00FA724D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FA724D">
              <w:rPr>
                <w:rFonts w:ascii="ＭＳ 明朝" w:hAnsi="ＭＳ 明朝" w:cs="Arial Unicode MS" w:hint="eastAsia"/>
                <w:sz w:val="24"/>
              </w:rPr>
              <w:t>長野管理事務所管内　協議用資料作成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00C65F28" w:rsidR="00444343" w:rsidRPr="00EE46A5" w:rsidRDefault="00444343" w:rsidP="00FA724D">
            <w:pPr>
              <w:spacing w:line="360" w:lineRule="exact"/>
              <w:ind w:right="21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248E4119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16EA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11A7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A724D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4584F4-0119-4D74-BC58-60EB1C2D843D}"/>
</file>

<file path=customXml/itemProps3.xml><?xml version="1.0" encoding="utf-8"?>
<ds:datastoreItem xmlns:ds="http://schemas.openxmlformats.org/officeDocument/2006/customXml" ds:itemID="{B7A65CB7-4299-4AC4-8EAD-1ED732940223}"/>
</file>

<file path=customXml/itemProps4.xml><?xml version="1.0" encoding="utf-8"?>
<ds:datastoreItem xmlns:ds="http://schemas.openxmlformats.org/officeDocument/2006/customXml" ds:itemID="{9BE25BE0-BFAB-4527-8813-3A9E1532F1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767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2025-09-25T08:02:00Z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